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B7BE" w14:textId="68E6D478" w:rsidR="00CE7EE0" w:rsidRPr="00211202" w:rsidRDefault="00CE7EE0" w:rsidP="007B0C87">
      <w:pPr>
        <w:tabs>
          <w:tab w:val="left" w:pos="4536"/>
          <w:tab w:val="left" w:pos="5670"/>
          <w:tab w:val="left" w:pos="6237"/>
        </w:tabs>
        <w:spacing w:after="0"/>
        <w:rPr>
          <w:rFonts w:ascii="Helvetica" w:eastAsia="Times New Roman" w:hAnsi="Helvetica"/>
          <w:i w:val="0"/>
          <w:iCs w:val="0"/>
          <w:sz w:val="35"/>
          <w:szCs w:val="35"/>
          <w:vertAlign w:val="baseline"/>
          <w:lang w:val="en-GB"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09"/>
        <w:gridCol w:w="7947"/>
      </w:tblGrid>
      <w:tr w:rsidR="00CE7EE0" w14:paraId="3523B082" w14:textId="77777777" w:rsidTr="00844C49">
        <w:trPr>
          <w:trHeight w:val="1836"/>
        </w:trPr>
        <w:tc>
          <w:tcPr>
            <w:tcW w:w="4209" w:type="dxa"/>
          </w:tcPr>
          <w:p w14:paraId="084EDE5A" w14:textId="77777777" w:rsidR="00CE7EE0" w:rsidRDefault="00CE7EE0" w:rsidP="00BD5E4B">
            <w:pPr>
              <w:tabs>
                <w:tab w:val="left" w:pos="4536"/>
                <w:tab w:val="left" w:pos="5670"/>
                <w:tab w:val="left" w:pos="6237"/>
              </w:tabs>
              <w:ind w:left="57"/>
              <w:rPr>
                <w:rFonts w:ascii="Helvetica" w:eastAsia="Times New Roman" w:hAnsi="Helvetica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6CD714" wp14:editId="3AFA38BD">
                  <wp:extent cx="1094603" cy="1117593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35" cy="111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</w:tcPr>
          <w:p w14:paraId="2C5F73CB" w14:textId="77777777" w:rsidR="00844C49" w:rsidRDefault="00CE7EE0" w:rsidP="00BD5E4B">
            <w:pPr>
              <w:tabs>
                <w:tab w:val="left" w:pos="4536"/>
                <w:tab w:val="left" w:pos="5670"/>
                <w:tab w:val="left" w:pos="6237"/>
              </w:tabs>
              <w:ind w:left="57"/>
              <w:jc w:val="center"/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 w:rsidRPr="00E266C6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 xml:space="preserve">DECHARGE </w:t>
            </w:r>
          </w:p>
          <w:p w14:paraId="5D8E3F6A" w14:textId="3E471BE8" w:rsidR="00CE7EE0" w:rsidRPr="00844C49" w:rsidRDefault="00CE7EE0" w:rsidP="00844C49">
            <w:pPr>
              <w:tabs>
                <w:tab w:val="left" w:pos="4536"/>
                <w:tab w:val="left" w:pos="5670"/>
                <w:tab w:val="left" w:pos="6237"/>
              </w:tabs>
              <w:ind w:left="57"/>
              <w:jc w:val="center"/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 w:rsidRPr="00E266C6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>EN CAS D’ABSENCE DE CERTIFICAT MEDICAL POUR UNE A</w:t>
            </w:r>
            <w:r w:rsidR="003A53AF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>CTIVITE PRATIQUEE AU SEIN DE L’</w:t>
            </w:r>
            <w:bookmarkStart w:id="0" w:name="_GoBack"/>
            <w:bookmarkEnd w:id="0"/>
            <w:r w:rsidRPr="00E266C6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>ASSOCIATION GYM GRESY</w:t>
            </w:r>
          </w:p>
        </w:tc>
      </w:tr>
    </w:tbl>
    <w:p w14:paraId="1C92CB4F" w14:textId="77777777" w:rsidR="00211202" w:rsidRDefault="00211202" w:rsidP="00BD5E4B">
      <w:pPr>
        <w:spacing w:after="0"/>
        <w:ind w:left="57"/>
        <w:rPr>
          <w:rStyle w:val="lev"/>
          <w:rFonts w:ascii="Arial" w:hAnsi="Arial" w:cs="Arial"/>
          <w:b w:val="0"/>
          <w:bCs w:val="0"/>
          <w:sz w:val="28"/>
          <w:szCs w:val="28"/>
          <w:vertAlign w:val="baseline"/>
        </w:rPr>
      </w:pPr>
    </w:p>
    <w:p w14:paraId="468E6619" w14:textId="0D70FA19" w:rsidR="001673A2" w:rsidRPr="00E266C6" w:rsidRDefault="008D1032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Suite à mon inscription aux activités</w:t>
      </w:r>
      <w:r w:rsidR="003A53AF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de Gym GRESY pour la saison 2016</w:t>
      </w:r>
      <w:r w:rsidR="007B0C87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/</w:t>
      </w:r>
      <w:r w:rsidR="003A53AF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2017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, et en raison de l’absence médical de non contre indication à la pratique sportive, je décharge l’association Gym GRESY, ses r</w:t>
      </w:r>
      <w:r w:rsidR="00CE70CB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esponsables, les animateurs et s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es membres de toutes réclamations, actions juridiques, frais, dépenses et requêtes dus à des blessures ou dommages occasionnés à ma personne et causés de quelques manières que ce soit, découlant ou en raison du fait que je pratique </w:t>
      </w:r>
      <w:r w:rsidR="00CE70CB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une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activité</w:t>
      </w:r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(gym, fitness ou </w:t>
      </w:r>
      <w:proofErr w:type="spellStart"/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zumba</w:t>
      </w:r>
      <w:proofErr w:type="spellEnd"/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)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.</w:t>
      </w:r>
    </w:p>
    <w:p w14:paraId="5FEFA319" w14:textId="078AA481" w:rsidR="008D1032" w:rsidRPr="00E266C6" w:rsidRDefault="008D1032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Je certifie que</w:t>
      </w:r>
      <w:r w:rsidR="00BD5E4B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 :</w:t>
      </w:r>
    </w:p>
    <w:p w14:paraId="0750E401" w14:textId="3D2A6E83" w:rsidR="008D1032" w:rsidRPr="00E266C6" w:rsidRDefault="00CE70CB" w:rsidP="00DC3BEF">
      <w:pPr>
        <w:pStyle w:val="Paragraphedeliste"/>
        <w:numPr>
          <w:ilvl w:val="0"/>
          <w:numId w:val="1"/>
        </w:numPr>
        <w:spacing w:after="0"/>
        <w:ind w:left="57" w:firstLine="85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j</w:t>
      </w:r>
      <w:r w:rsidR="008D1032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e suis en bonne condition physique et que je ne souffre d’aucune bless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ure, maladie ou problème cardia</w:t>
      </w:r>
      <w:r w:rsidR="008D1032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q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u</w:t>
      </w:r>
      <w:r w:rsidR="008D1032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e ou respiratoire décelé à ce jour</w:t>
      </w:r>
    </w:p>
    <w:p w14:paraId="4547BFBF" w14:textId="45E1012E" w:rsidR="008D1032" w:rsidRPr="00E266C6" w:rsidRDefault="00CE70CB" w:rsidP="00DC3BEF">
      <w:pPr>
        <w:pStyle w:val="Paragraphedeliste"/>
        <w:numPr>
          <w:ilvl w:val="0"/>
          <w:numId w:val="1"/>
        </w:numPr>
        <w:spacing w:after="0"/>
        <w:ind w:left="142" w:firstLine="0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a</w:t>
      </w:r>
      <w:r w:rsidR="00771100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ucun médecin ne m’a déco</w:t>
      </w:r>
      <w:r w:rsidR="008D1032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nseillé</w:t>
      </w:r>
      <w:r w:rsidR="00771100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la pratique de</w:t>
      </w:r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s</w:t>
      </w:r>
      <w:r w:rsidR="00771100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activité</w:t>
      </w:r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s fitness, </w:t>
      </w:r>
      <w:proofErr w:type="spellStart"/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zumba</w:t>
      </w:r>
      <w:proofErr w:type="spellEnd"/>
      <w:r w:rsidR="005B3918"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ou gym.</w:t>
      </w:r>
    </w:p>
    <w:p w14:paraId="6C93E3DE" w14:textId="77777777" w:rsidR="00771100" w:rsidRPr="00E266C6" w:rsidRDefault="00771100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0099A18E" w14:textId="77777777" w:rsidR="00771100" w:rsidRPr="00E266C6" w:rsidRDefault="00771100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J’ai lu le présent document et je comprends les conséquences en y apposant ma signature.</w:t>
      </w:r>
    </w:p>
    <w:p w14:paraId="20D77943" w14:textId="77777777" w:rsidR="00771100" w:rsidRPr="00E266C6" w:rsidRDefault="00771100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0553CD6C" w14:textId="2CE244BC" w:rsidR="00771100" w:rsidRPr="00E266C6" w:rsidRDefault="00771100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NB</w:t>
      </w:r>
      <w:r w:rsidR="003A53AF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 :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l’association ne tiendra plus compte de ce document dès lors que l’adhérent aura donné un certificat médical valide précité de non contre indication à la pratique sportive.</w:t>
      </w:r>
    </w:p>
    <w:p w14:paraId="7AFC4B2F" w14:textId="77777777" w:rsidR="00771100" w:rsidRPr="00E266C6" w:rsidRDefault="00771100" w:rsidP="00DC3BEF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3BDD534E" w14:textId="77777777" w:rsidR="00771100" w:rsidRPr="00E266C6" w:rsidRDefault="00771100" w:rsidP="00BD5E4B">
      <w:pPr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NOM, Prénom, adresse :</w:t>
      </w:r>
    </w:p>
    <w:p w14:paraId="34D1B7EB" w14:textId="77777777" w:rsidR="00CE7EE0" w:rsidRPr="00E266C6" w:rsidRDefault="00CE7EE0" w:rsidP="00BD5E4B">
      <w:pPr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-----------------------------------------------------------------------------------------------------------------------------</w:t>
      </w:r>
    </w:p>
    <w:p w14:paraId="6C899161" w14:textId="77777777" w:rsidR="00CE7EE0" w:rsidRPr="00E266C6" w:rsidRDefault="00CE7EE0" w:rsidP="00BD5E4B">
      <w:pPr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-----------------------------------------------------------------------------------------------------------------------------</w:t>
      </w:r>
    </w:p>
    <w:p w14:paraId="7D9C0BCD" w14:textId="77777777" w:rsidR="00771100" w:rsidRPr="00E266C6" w:rsidRDefault="00771100" w:rsidP="00062A81">
      <w:pPr>
        <w:spacing w:after="0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667DA697" w14:textId="751AF418" w:rsidR="00771100" w:rsidRDefault="00771100" w:rsidP="00BD5E4B">
      <w:pPr>
        <w:tabs>
          <w:tab w:val="left" w:pos="6237"/>
        </w:tabs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Date</w:t>
      </w:r>
      <w:r w:rsidR="003443F8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 : </w:t>
      </w:r>
      <w:r w:rsidR="003443F8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ab/>
        <w:t xml:space="preserve">Signature de l’adhérent  </w:t>
      </w:r>
    </w:p>
    <w:p w14:paraId="7A71EA70" w14:textId="77777777" w:rsidR="007B0C87" w:rsidRDefault="007B0C87" w:rsidP="00BD5E4B">
      <w:pPr>
        <w:tabs>
          <w:tab w:val="left" w:pos="6237"/>
        </w:tabs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7F3BCBA3" w14:textId="77777777" w:rsidR="007B0C87" w:rsidRDefault="007B0C87" w:rsidP="00BD5E4B">
      <w:pPr>
        <w:tabs>
          <w:tab w:val="left" w:pos="6237"/>
        </w:tabs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34001D48" w14:textId="77777777" w:rsidR="007B0C87" w:rsidRDefault="007B0C87" w:rsidP="00BD5E4B">
      <w:pPr>
        <w:tabs>
          <w:tab w:val="left" w:pos="6237"/>
        </w:tabs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09"/>
        <w:gridCol w:w="7947"/>
      </w:tblGrid>
      <w:tr w:rsidR="007B0C87" w14:paraId="4F689CF0" w14:textId="77777777" w:rsidTr="007B0C87">
        <w:trPr>
          <w:trHeight w:val="1836"/>
        </w:trPr>
        <w:tc>
          <w:tcPr>
            <w:tcW w:w="4209" w:type="dxa"/>
          </w:tcPr>
          <w:p w14:paraId="46FCA597" w14:textId="77777777" w:rsidR="007B0C87" w:rsidRDefault="007B0C87" w:rsidP="007B0C87">
            <w:pPr>
              <w:tabs>
                <w:tab w:val="left" w:pos="4536"/>
                <w:tab w:val="left" w:pos="5670"/>
                <w:tab w:val="left" w:pos="6237"/>
              </w:tabs>
              <w:ind w:left="57"/>
              <w:rPr>
                <w:rFonts w:ascii="Helvetica" w:eastAsia="Times New Roman" w:hAnsi="Helvetica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0EB0CA" wp14:editId="2FA10D46">
                  <wp:extent cx="1094603" cy="1117593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35" cy="111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</w:tcPr>
          <w:p w14:paraId="65696134" w14:textId="77777777" w:rsidR="007B0C87" w:rsidRDefault="007B0C87" w:rsidP="007B0C87">
            <w:pPr>
              <w:tabs>
                <w:tab w:val="left" w:pos="4536"/>
                <w:tab w:val="left" w:pos="5670"/>
                <w:tab w:val="left" w:pos="6237"/>
              </w:tabs>
              <w:ind w:left="57"/>
              <w:jc w:val="center"/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 w:rsidRPr="00E266C6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 xml:space="preserve">DECHARGE </w:t>
            </w:r>
          </w:p>
          <w:p w14:paraId="13840900" w14:textId="77777777" w:rsidR="003A53AF" w:rsidRDefault="007B0C87" w:rsidP="007B0C87">
            <w:pPr>
              <w:tabs>
                <w:tab w:val="left" w:pos="4536"/>
                <w:tab w:val="left" w:pos="5670"/>
                <w:tab w:val="left" w:pos="6237"/>
              </w:tabs>
              <w:ind w:left="57"/>
              <w:jc w:val="center"/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 w:rsidRPr="00E266C6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 xml:space="preserve">EN CAS D’ABSENCE DE CERTIFICAT MEDICAL POUR UNE ACTIVITE PRATIQUEE AU SEIN DE </w:t>
            </w:r>
          </w:p>
          <w:p w14:paraId="16C2EF72" w14:textId="135153BF" w:rsidR="007B0C87" w:rsidRPr="00844C49" w:rsidRDefault="003A53AF" w:rsidP="007B0C87">
            <w:pPr>
              <w:tabs>
                <w:tab w:val="left" w:pos="4536"/>
                <w:tab w:val="left" w:pos="5670"/>
                <w:tab w:val="left" w:pos="6237"/>
              </w:tabs>
              <w:ind w:left="57"/>
              <w:jc w:val="center"/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</w:pPr>
            <w:r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>L’</w:t>
            </w:r>
            <w:r w:rsidR="007B0C87" w:rsidRPr="00E266C6">
              <w:rPr>
                <w:rFonts w:asciiTheme="minorHAnsi" w:eastAsia="Times New Roman" w:hAnsiTheme="minorHAnsi"/>
                <w:i w:val="0"/>
                <w:iCs w:val="0"/>
                <w:sz w:val="35"/>
                <w:szCs w:val="35"/>
                <w:vertAlign w:val="baseline"/>
                <w:lang w:val="en-GB" w:eastAsia="fr-FR"/>
              </w:rPr>
              <w:t>ASSOCIATION GYM GRESY</w:t>
            </w:r>
          </w:p>
        </w:tc>
      </w:tr>
    </w:tbl>
    <w:p w14:paraId="7B5989B0" w14:textId="77777777" w:rsidR="007B0C87" w:rsidRDefault="007B0C87" w:rsidP="007B0C87">
      <w:pPr>
        <w:spacing w:after="0"/>
        <w:ind w:left="57"/>
        <w:rPr>
          <w:rStyle w:val="lev"/>
          <w:rFonts w:ascii="Arial" w:hAnsi="Arial" w:cs="Arial"/>
          <w:b w:val="0"/>
          <w:bCs w:val="0"/>
          <w:sz w:val="28"/>
          <w:szCs w:val="28"/>
          <w:vertAlign w:val="baseline"/>
        </w:rPr>
      </w:pPr>
    </w:p>
    <w:p w14:paraId="3504115C" w14:textId="79434115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Suite à mon inscription aux activités </w:t>
      </w:r>
      <w:r w:rsidR="003A53AF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de Gym GRESY pour la saison 2016/2017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, et en raison de l’absence médical de non contre indication à la pratique sportive, je décharge l’association Gym GRESY, ses responsables, les animateurs et ses membres de toutes réclamations, actions juridiques, frais, dépenses et requêtes dus à des blessures ou dommages occasionnés à ma personne et causés de quelques manières que ce soit, découlant ou en raison du fait que je pratique une activité (gym, fitness ou </w:t>
      </w:r>
      <w:proofErr w:type="spellStart"/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zumba</w:t>
      </w:r>
      <w:proofErr w:type="spellEnd"/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).</w:t>
      </w:r>
    </w:p>
    <w:p w14:paraId="781AC9F7" w14:textId="77777777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Je certifie que</w:t>
      </w:r>
      <w:r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 :</w:t>
      </w:r>
    </w:p>
    <w:p w14:paraId="36C2F6E0" w14:textId="77777777" w:rsidR="007B0C87" w:rsidRPr="00E266C6" w:rsidRDefault="007B0C87" w:rsidP="007B0C87">
      <w:pPr>
        <w:pStyle w:val="Paragraphedeliste"/>
        <w:numPr>
          <w:ilvl w:val="0"/>
          <w:numId w:val="1"/>
        </w:numPr>
        <w:spacing w:after="0"/>
        <w:ind w:left="57" w:firstLine="85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je suis en bonne condition physique et que je ne souffre d’aucune blessure, maladie ou problème cardiaque ou respiratoire décelé à ce jour</w:t>
      </w:r>
    </w:p>
    <w:p w14:paraId="7085C9D0" w14:textId="77777777" w:rsidR="007B0C87" w:rsidRPr="00E266C6" w:rsidRDefault="007B0C87" w:rsidP="007B0C87">
      <w:pPr>
        <w:pStyle w:val="Paragraphedeliste"/>
        <w:numPr>
          <w:ilvl w:val="0"/>
          <w:numId w:val="1"/>
        </w:numPr>
        <w:spacing w:after="0"/>
        <w:ind w:left="142" w:firstLine="0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aucun médecin ne m’a déconseillé la pratique des activités fitness, </w:t>
      </w:r>
      <w:proofErr w:type="spellStart"/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zumba</w:t>
      </w:r>
      <w:proofErr w:type="spellEnd"/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ou gym.</w:t>
      </w:r>
    </w:p>
    <w:p w14:paraId="579C139E" w14:textId="77777777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19A97356" w14:textId="77777777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J’ai lu le présent document et je comprends les conséquences en y apposant ma signature.</w:t>
      </w:r>
    </w:p>
    <w:p w14:paraId="14BA630A" w14:textId="77777777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4D764455" w14:textId="3F28990B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NB</w:t>
      </w:r>
      <w:r w:rsidR="003A53AF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 :</w:t>
      </w: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 l’association ne tiendra plus compte de ce document dès lors que l’adhérent aura donné un certificat médical valide précité de non contre indication à la pratique sportive.</w:t>
      </w:r>
    </w:p>
    <w:p w14:paraId="4D285894" w14:textId="77777777" w:rsidR="007B0C87" w:rsidRPr="00E266C6" w:rsidRDefault="007B0C87" w:rsidP="007B0C87">
      <w:pPr>
        <w:spacing w:after="0"/>
        <w:ind w:left="57"/>
        <w:jc w:val="both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1FDB0E98" w14:textId="77777777" w:rsidR="007B0C87" w:rsidRPr="00E266C6" w:rsidRDefault="007B0C87" w:rsidP="007B0C87">
      <w:pPr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NOM, Prénom, adresse :</w:t>
      </w:r>
    </w:p>
    <w:p w14:paraId="31CB951E" w14:textId="77777777" w:rsidR="007B0C87" w:rsidRPr="00E266C6" w:rsidRDefault="007B0C87" w:rsidP="007B0C87">
      <w:pPr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-----------------------------------------------------------------------------------------------------------------------------</w:t>
      </w:r>
    </w:p>
    <w:p w14:paraId="6A2466B4" w14:textId="77777777" w:rsidR="007B0C87" w:rsidRPr="00E266C6" w:rsidRDefault="007B0C87" w:rsidP="007B0C87">
      <w:pPr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-----------------------------------------------------------------------------------------------------------------------------</w:t>
      </w:r>
    </w:p>
    <w:p w14:paraId="1184FA2F" w14:textId="77777777" w:rsidR="007B0C87" w:rsidRPr="00E266C6" w:rsidRDefault="007B0C87" w:rsidP="007B0C87">
      <w:pPr>
        <w:spacing w:after="0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</w:p>
    <w:p w14:paraId="357E9B0A" w14:textId="77777777" w:rsidR="007B0C87" w:rsidRDefault="007B0C87" w:rsidP="007B0C87">
      <w:pPr>
        <w:tabs>
          <w:tab w:val="left" w:pos="6237"/>
        </w:tabs>
        <w:spacing w:after="0"/>
        <w:ind w:left="57"/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</w:pPr>
      <w:r w:rsidRPr="00E266C6"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>Date</w:t>
      </w:r>
      <w:r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 xml:space="preserve"> : </w:t>
      </w:r>
      <w:r>
        <w:rPr>
          <w:rStyle w:val="lev"/>
          <w:rFonts w:asciiTheme="minorHAnsi" w:hAnsiTheme="minorHAnsi" w:cs="Arial"/>
          <w:b w:val="0"/>
          <w:bCs w:val="0"/>
          <w:sz w:val="28"/>
          <w:szCs w:val="28"/>
          <w:vertAlign w:val="baseline"/>
        </w:rPr>
        <w:tab/>
        <w:t xml:space="preserve">Signature de l’adhérent  </w:t>
      </w:r>
    </w:p>
    <w:p w14:paraId="26C58704" w14:textId="5F4C6E6A" w:rsidR="003443F8" w:rsidRPr="00E266C6" w:rsidRDefault="003443F8" w:rsidP="00BD5E4B">
      <w:pPr>
        <w:tabs>
          <w:tab w:val="left" w:pos="6237"/>
        </w:tabs>
        <w:spacing w:after="0"/>
        <w:ind w:left="57"/>
        <w:rPr>
          <w:rFonts w:asciiTheme="minorHAnsi" w:hAnsiTheme="minorHAnsi"/>
          <w:sz w:val="28"/>
          <w:szCs w:val="28"/>
          <w:vertAlign w:val="baseline"/>
        </w:rPr>
      </w:pPr>
    </w:p>
    <w:sectPr w:rsidR="003443F8" w:rsidRPr="00E266C6" w:rsidSect="007B0C87">
      <w:pgSz w:w="14880" w:h="21040"/>
      <w:pgMar w:top="567" w:right="567" w:bottom="567" w:left="567" w:header="510" w:footer="51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B20"/>
    <w:multiLevelType w:val="hybridMultilevel"/>
    <w:tmpl w:val="8E2A7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8"/>
    <w:rsid w:val="00062A81"/>
    <w:rsid w:val="00075464"/>
    <w:rsid w:val="000D4049"/>
    <w:rsid w:val="001258D8"/>
    <w:rsid w:val="001673A2"/>
    <w:rsid w:val="00175CA4"/>
    <w:rsid w:val="00211202"/>
    <w:rsid w:val="00226D5A"/>
    <w:rsid w:val="00230433"/>
    <w:rsid w:val="00241AAA"/>
    <w:rsid w:val="002B5CC4"/>
    <w:rsid w:val="003443F8"/>
    <w:rsid w:val="003A53AF"/>
    <w:rsid w:val="00421997"/>
    <w:rsid w:val="00473E07"/>
    <w:rsid w:val="004741D5"/>
    <w:rsid w:val="00537DEF"/>
    <w:rsid w:val="005514E7"/>
    <w:rsid w:val="005969BA"/>
    <w:rsid w:val="005B1241"/>
    <w:rsid w:val="005B3918"/>
    <w:rsid w:val="005C1D64"/>
    <w:rsid w:val="005C4D9E"/>
    <w:rsid w:val="00616EAB"/>
    <w:rsid w:val="00650A2E"/>
    <w:rsid w:val="00771100"/>
    <w:rsid w:val="007B0C87"/>
    <w:rsid w:val="00844C49"/>
    <w:rsid w:val="008D1032"/>
    <w:rsid w:val="00A043BD"/>
    <w:rsid w:val="00A44588"/>
    <w:rsid w:val="00A6359A"/>
    <w:rsid w:val="00A71F37"/>
    <w:rsid w:val="00AD5D55"/>
    <w:rsid w:val="00B3713E"/>
    <w:rsid w:val="00BC5704"/>
    <w:rsid w:val="00BD5E4B"/>
    <w:rsid w:val="00C05745"/>
    <w:rsid w:val="00CE70CB"/>
    <w:rsid w:val="00CE7753"/>
    <w:rsid w:val="00CE7EE0"/>
    <w:rsid w:val="00DC3BEF"/>
    <w:rsid w:val="00DC68FD"/>
    <w:rsid w:val="00E266C6"/>
    <w:rsid w:val="00E91346"/>
    <w:rsid w:val="00FC02D9"/>
    <w:rsid w:val="00FD4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210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i/>
        <w:iCs/>
        <w:sz w:val="24"/>
        <w:szCs w:val="24"/>
        <w:vertAlign w:val="subscript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BD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rsid w:val="00616EAB"/>
    <w:rPr>
      <w:rFonts w:ascii="Cambria" w:eastAsia="Times New Roman" w:hAnsi="Cambria" w:cs="Times New Roman"/>
      <w:b/>
      <w:bCs/>
      <w:noProof w:val="0"/>
      <w:sz w:val="24"/>
      <w:szCs w:val="28"/>
      <w:lang w:val="fr-FR" w:eastAsia="en-US"/>
    </w:rPr>
  </w:style>
  <w:style w:type="character" w:styleId="lev">
    <w:name w:val="Strong"/>
    <w:basedOn w:val="Policepardfaut"/>
    <w:uiPriority w:val="22"/>
    <w:qFormat/>
    <w:rsid w:val="001258D8"/>
    <w:rPr>
      <w:b/>
      <w:bCs/>
    </w:rPr>
  </w:style>
  <w:style w:type="paragraph" w:styleId="En-tte">
    <w:name w:val="header"/>
    <w:basedOn w:val="Normal"/>
    <w:link w:val="En-tteCar"/>
    <w:rsid w:val="0021120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i w:val="0"/>
      <w:iCs w:val="0"/>
      <w:vertAlign w:val="baseline"/>
      <w:lang w:eastAsia="fr-FR"/>
    </w:rPr>
  </w:style>
  <w:style w:type="character" w:customStyle="1" w:styleId="En-tteCar">
    <w:name w:val="En-tête Car"/>
    <w:basedOn w:val="Policepardfaut"/>
    <w:link w:val="En-tte"/>
    <w:rsid w:val="00211202"/>
    <w:rPr>
      <w:rFonts w:ascii="Times New Roman" w:eastAsia="Times New Roman" w:hAnsi="Times New Roman"/>
      <w:i w:val="0"/>
      <w:iCs w:val="0"/>
      <w:vertAlign w:val="baseli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02"/>
    <w:rPr>
      <w:rFonts w:ascii="Lucida Grande" w:eastAsiaTheme="minorHAnsi" w:hAnsi="Lucida Grande" w:cs="Lucida Grande"/>
      <w:sz w:val="18"/>
      <w:szCs w:val="18"/>
      <w:lang w:val="fr-FR" w:eastAsia="en-US"/>
    </w:rPr>
  </w:style>
  <w:style w:type="table" w:styleId="Grille">
    <w:name w:val="Table Grid"/>
    <w:basedOn w:val="TableauNormal"/>
    <w:uiPriority w:val="59"/>
    <w:rsid w:val="00CE7E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i/>
        <w:iCs/>
        <w:sz w:val="24"/>
        <w:szCs w:val="24"/>
        <w:vertAlign w:val="subscript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BD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rsid w:val="00616EAB"/>
    <w:rPr>
      <w:rFonts w:ascii="Cambria" w:eastAsia="Times New Roman" w:hAnsi="Cambria" w:cs="Times New Roman"/>
      <w:b/>
      <w:bCs/>
      <w:noProof w:val="0"/>
      <w:sz w:val="24"/>
      <w:szCs w:val="28"/>
      <w:lang w:val="fr-FR" w:eastAsia="en-US"/>
    </w:rPr>
  </w:style>
  <w:style w:type="character" w:styleId="lev">
    <w:name w:val="Strong"/>
    <w:basedOn w:val="Policepardfaut"/>
    <w:uiPriority w:val="22"/>
    <w:qFormat/>
    <w:rsid w:val="001258D8"/>
    <w:rPr>
      <w:b/>
      <w:bCs/>
    </w:rPr>
  </w:style>
  <w:style w:type="paragraph" w:styleId="En-tte">
    <w:name w:val="header"/>
    <w:basedOn w:val="Normal"/>
    <w:link w:val="En-tteCar"/>
    <w:rsid w:val="0021120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i w:val="0"/>
      <w:iCs w:val="0"/>
      <w:vertAlign w:val="baseline"/>
      <w:lang w:eastAsia="fr-FR"/>
    </w:rPr>
  </w:style>
  <w:style w:type="character" w:customStyle="1" w:styleId="En-tteCar">
    <w:name w:val="En-tête Car"/>
    <w:basedOn w:val="Policepardfaut"/>
    <w:link w:val="En-tte"/>
    <w:rsid w:val="00211202"/>
    <w:rPr>
      <w:rFonts w:ascii="Times New Roman" w:eastAsia="Times New Roman" w:hAnsi="Times New Roman"/>
      <w:i w:val="0"/>
      <w:iCs w:val="0"/>
      <w:vertAlign w:val="baseli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02"/>
    <w:rPr>
      <w:rFonts w:ascii="Lucida Grande" w:eastAsiaTheme="minorHAnsi" w:hAnsi="Lucida Grande" w:cs="Lucida Grande"/>
      <w:sz w:val="18"/>
      <w:szCs w:val="18"/>
      <w:lang w:val="fr-FR" w:eastAsia="en-US"/>
    </w:rPr>
  </w:style>
  <w:style w:type="table" w:styleId="Grille">
    <w:name w:val="Table Grid"/>
    <w:basedOn w:val="TableauNormal"/>
    <w:uiPriority w:val="59"/>
    <w:rsid w:val="00CE7E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443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</dc:creator>
  <cp:keywords/>
  <dc:description/>
  <cp:lastModifiedBy>Utilisateur de la version d'évaluation de Office 2004</cp:lastModifiedBy>
  <cp:revision>12</cp:revision>
  <cp:lastPrinted>2015-10-07T14:08:00Z</cp:lastPrinted>
  <dcterms:created xsi:type="dcterms:W3CDTF">2015-09-07T17:56:00Z</dcterms:created>
  <dcterms:modified xsi:type="dcterms:W3CDTF">2016-08-26T06:15:00Z</dcterms:modified>
</cp:coreProperties>
</file>